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E8" w:rsidRPr="003746E8" w:rsidRDefault="003746E8" w:rsidP="003746E8">
      <w:pPr>
        <w:ind w:left="720"/>
        <w:rPr>
          <w:rFonts w:ascii="Arial Narrow" w:hAnsi="Arial Narrow" w:cs="Times New Roman"/>
          <w:sz w:val="20"/>
          <w:lang w:val="id-ID"/>
        </w:rPr>
      </w:pPr>
      <w:r w:rsidRPr="00526855">
        <w:rPr>
          <w:rFonts w:ascii="Arial Narrow" w:hAnsi="Arial Narrow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93153E2" wp14:editId="746BF2CB">
            <wp:simplePos x="0" y="0"/>
            <wp:positionH relativeFrom="margin">
              <wp:posOffset>70485</wp:posOffset>
            </wp:positionH>
            <wp:positionV relativeFrom="margin">
              <wp:posOffset>18415</wp:posOffset>
            </wp:positionV>
            <wp:extent cx="768985" cy="768985"/>
            <wp:effectExtent l="0" t="0" r="0" b="0"/>
            <wp:wrapSquare wrapText="bothSides"/>
            <wp:docPr id="1" name="Picture 1" descr="Image result for logo ua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uad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855">
        <w:rPr>
          <w:rFonts w:ascii="Arial Narrow" w:hAnsi="Arial Narrow" w:cs="Times New Roman"/>
          <w:sz w:val="28"/>
          <w:szCs w:val="20"/>
          <w:lang w:val="id-ID"/>
        </w:rPr>
        <w:t>FAKULTAS TEKNOLOGI INDUSTRI</w:t>
      </w:r>
      <w:r w:rsidRPr="00526855">
        <w:rPr>
          <w:rFonts w:ascii="Arial Narrow" w:hAnsi="Arial Narrow" w:cs="Times New Roman"/>
          <w:sz w:val="20"/>
          <w:szCs w:val="20"/>
          <w:lang w:val="id-ID"/>
        </w:rPr>
        <w:br/>
      </w:r>
      <w:r w:rsidRPr="00526855">
        <w:rPr>
          <w:rFonts w:ascii="Arial Narrow" w:hAnsi="Arial Narrow" w:cs="Times New Roman"/>
          <w:sz w:val="48"/>
          <w:lang w:val="id-ID"/>
        </w:rPr>
        <w:t>PROGRAM STUDI TEKNIK INDUSTRI</w:t>
      </w:r>
      <w:r w:rsidRPr="00526855">
        <w:rPr>
          <w:rFonts w:ascii="Arial Narrow" w:hAnsi="Arial Narrow" w:cs="Times New Roman"/>
          <w:sz w:val="48"/>
          <w:lang w:val="id-ID"/>
        </w:rPr>
        <w:br/>
      </w:r>
      <w:r w:rsidRPr="003746E8">
        <w:rPr>
          <w:rFonts w:ascii="Arial Narrow" w:hAnsi="Arial Narrow" w:cs="Times New Roman"/>
          <w:sz w:val="20"/>
          <w:lang w:val="id-ID"/>
        </w:rPr>
        <w:t>Kampus 4: Jalan Ring Road Selatan, Tamanan, Banguntapan, Bantul Yogyakarta 55166</w:t>
      </w:r>
    </w:p>
    <w:p w:rsidR="003746E8" w:rsidRPr="003746E8" w:rsidRDefault="003746E8" w:rsidP="003746E8">
      <w:pPr>
        <w:ind w:left="720"/>
        <w:rPr>
          <w:rFonts w:ascii="Arial Narrow" w:hAnsi="Arial Narrow" w:cs="Times New Roman"/>
          <w:sz w:val="6"/>
          <w:szCs w:val="20"/>
          <w:u w:val="double"/>
          <w:lang w:val="id-ID"/>
        </w:rPr>
      </w:pPr>
      <w:r>
        <w:rPr>
          <w:rFonts w:ascii="Arial Narrow" w:hAnsi="Arial Narrow" w:cs="Times New Roman"/>
          <w:noProof/>
          <w:sz w:val="6"/>
          <w:szCs w:val="20"/>
          <w:u w:val="double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54164" wp14:editId="580A6EBF">
                <wp:simplePos x="0" y="0"/>
                <wp:positionH relativeFrom="column">
                  <wp:posOffset>-32385</wp:posOffset>
                </wp:positionH>
                <wp:positionV relativeFrom="paragraph">
                  <wp:posOffset>62865</wp:posOffset>
                </wp:positionV>
                <wp:extent cx="568642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4.95pt" to="445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B26E9A" w:rsidRDefault="00B26E9A" w:rsidP="0078163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No. ..........................</w:t>
      </w:r>
    </w:p>
    <w:p w:rsidR="00B26E9A" w:rsidRDefault="00B26E9A" w:rsidP="0078163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Hal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 Penunjukan Pembimbing KP</w:t>
      </w:r>
    </w:p>
    <w:p w:rsidR="00B26E9A" w:rsidRDefault="00B26E9A" w:rsidP="0078163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Assalamualaikum wr. wb.</w:t>
      </w:r>
    </w:p>
    <w:p w:rsidR="00B26E9A" w:rsidRDefault="00B26E9A" w:rsidP="0078163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Sehubungan dengan pengajuan proposal Kerja Praktek oleh mahasiswa Prodi Teknik Industri di bawah ini:</w:t>
      </w:r>
    </w:p>
    <w:p w:rsidR="00B26E9A" w:rsidRDefault="00B26E9A" w:rsidP="0078163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</w:t>
      </w:r>
    </w:p>
    <w:p w:rsidR="00B26E9A" w:rsidRDefault="00B26E9A" w:rsidP="0078163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</w:t>
      </w:r>
    </w:p>
    <w:p w:rsidR="00B26E9A" w:rsidRDefault="00B26E9A" w:rsidP="0078163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Tempat KP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</w:t>
      </w:r>
    </w:p>
    <w:p w:rsidR="00B26E9A" w:rsidRDefault="00B26E9A" w:rsidP="0078163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Maka kami mengusulkan dosen pembimbing sebagai berikut:</w:t>
      </w:r>
    </w:p>
    <w:p w:rsidR="00B26E9A" w:rsidRDefault="00B26E9A" w:rsidP="0078163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Nama Dosen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</w:t>
      </w:r>
    </w:p>
    <w:p w:rsidR="00B26E9A" w:rsidRDefault="00B26E9A" w:rsidP="0078163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Demikian surat penunjukan ini kami buat untuk dipergunakan sebagaimana mestinya.</w:t>
      </w:r>
    </w:p>
    <w:p w:rsidR="00B26E9A" w:rsidRPr="000C7DAF" w:rsidRDefault="00B26E9A" w:rsidP="0078163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6C520F" w:rsidRPr="00F95EC5" w:rsidTr="005A0E03">
        <w:trPr>
          <w:jc w:val="right"/>
        </w:trPr>
        <w:tc>
          <w:tcPr>
            <w:tcW w:w="3510" w:type="dxa"/>
          </w:tcPr>
          <w:p w:rsidR="006C520F" w:rsidRPr="00F95EC5" w:rsidRDefault="007C7BA5" w:rsidP="007C7BA5">
            <w:pPr>
              <w:spacing w:line="36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 xml:space="preserve">        </w:t>
            </w:r>
            <w:r w:rsidR="00B26E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Pengelola Kerja Praktek</w:t>
            </w:r>
          </w:p>
          <w:p w:rsidR="006C520F" w:rsidRPr="00F95EC5" w:rsidRDefault="006C520F" w:rsidP="002210D7">
            <w:pPr>
              <w:spacing w:line="36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</w:pPr>
          </w:p>
          <w:p w:rsidR="006C520F" w:rsidRDefault="006C520F" w:rsidP="005A0E0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</w:pPr>
          </w:p>
          <w:p w:rsidR="00E456D5" w:rsidRPr="00F95EC5" w:rsidRDefault="00E456D5" w:rsidP="005A0E0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</w:pPr>
          </w:p>
          <w:p w:rsidR="006C520F" w:rsidRPr="002210D7" w:rsidRDefault="00B26E9A" w:rsidP="005A0E0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Endah Utami, S.T., M.T</w:t>
            </w:r>
            <w:r w:rsidR="006C520F" w:rsidRPr="002210D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.</w:t>
            </w:r>
          </w:p>
          <w:p w:rsidR="006C520F" w:rsidRPr="00F95EC5" w:rsidRDefault="002210D7" w:rsidP="005A0E0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 xml:space="preserve">NIY </w:t>
            </w:r>
            <w:r w:rsidR="00B26E9A" w:rsidRPr="00B26E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/>
              </w:rPr>
              <w:t>60960145</w:t>
            </w:r>
          </w:p>
        </w:tc>
      </w:tr>
    </w:tbl>
    <w:p w:rsidR="006C520F" w:rsidRDefault="006C520F" w:rsidP="006C520F">
      <w:pPr>
        <w:rPr>
          <w:lang w:val="id-ID"/>
        </w:rPr>
      </w:pPr>
      <w:bookmarkStart w:id="0" w:name="_GoBack"/>
      <w:bookmarkEnd w:id="0"/>
    </w:p>
    <w:sectPr w:rsidR="006C520F" w:rsidSect="00062CB9">
      <w:headerReference w:type="default" r:id="rId9"/>
      <w:pgSz w:w="11907" w:h="16839" w:code="9"/>
      <w:pgMar w:top="1701" w:right="1701" w:bottom="993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2F" w:rsidRDefault="0026232F">
      <w:pPr>
        <w:spacing w:after="0" w:line="240" w:lineRule="auto"/>
      </w:pPr>
      <w:r>
        <w:separator/>
      </w:r>
    </w:p>
  </w:endnote>
  <w:endnote w:type="continuationSeparator" w:id="0">
    <w:p w:rsidR="0026232F" w:rsidRDefault="0026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2F" w:rsidRDefault="0026232F">
      <w:pPr>
        <w:spacing w:after="0" w:line="240" w:lineRule="auto"/>
      </w:pPr>
      <w:r>
        <w:separator/>
      </w:r>
    </w:p>
  </w:footnote>
  <w:footnote w:type="continuationSeparator" w:id="0">
    <w:p w:rsidR="0026232F" w:rsidRDefault="0026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E9" w:rsidRDefault="005A5B98" w:rsidP="000C7FE9">
    <w:pPr>
      <w:pStyle w:val="Header"/>
      <w:tabs>
        <w:tab w:val="clear" w:pos="4680"/>
        <w:tab w:val="clear" w:pos="9360"/>
        <w:tab w:val="left" w:pos="3030"/>
      </w:tabs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DE91A" wp14:editId="2A942D97">
              <wp:simplePos x="0" y="0"/>
              <wp:positionH relativeFrom="column">
                <wp:posOffset>733425</wp:posOffset>
              </wp:positionH>
              <wp:positionV relativeFrom="paragraph">
                <wp:posOffset>-114300</wp:posOffset>
              </wp:positionV>
              <wp:extent cx="5553075" cy="1021715"/>
              <wp:effectExtent l="0" t="0" r="9525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3075" cy="10217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7FE9" w:rsidRPr="000C7FE9" w:rsidRDefault="0026232F" w:rsidP="000C7FE9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5pt;margin-top:-9pt;width:437.25pt;height: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" fillcolor="white [3201]" stroked="f" strokeweight=".5pt">
              <v:textbox>
                <w:txbxContent>
                  <w:p w:rsidR="000C7FE9" w:rsidRPr="000C7FE9" w:rsidRDefault="0026232F" w:rsidP="000C7FE9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231"/>
    <w:multiLevelType w:val="hybridMultilevel"/>
    <w:tmpl w:val="68E23D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0F"/>
    <w:rsid w:val="00013492"/>
    <w:rsid w:val="00062CB9"/>
    <w:rsid w:val="0007569B"/>
    <w:rsid w:val="000C7DAF"/>
    <w:rsid w:val="00144026"/>
    <w:rsid w:val="00151B9B"/>
    <w:rsid w:val="00157C0F"/>
    <w:rsid w:val="00177703"/>
    <w:rsid w:val="00193D37"/>
    <w:rsid w:val="001A3EAF"/>
    <w:rsid w:val="001A5FEC"/>
    <w:rsid w:val="001F1646"/>
    <w:rsid w:val="0020789F"/>
    <w:rsid w:val="002210D7"/>
    <w:rsid w:val="0026232F"/>
    <w:rsid w:val="002C4F32"/>
    <w:rsid w:val="002D5877"/>
    <w:rsid w:val="002F54FF"/>
    <w:rsid w:val="00321C8F"/>
    <w:rsid w:val="00327286"/>
    <w:rsid w:val="00335D74"/>
    <w:rsid w:val="0034409D"/>
    <w:rsid w:val="003746E8"/>
    <w:rsid w:val="00397056"/>
    <w:rsid w:val="00397C36"/>
    <w:rsid w:val="003B162A"/>
    <w:rsid w:val="003C66A5"/>
    <w:rsid w:val="004031E0"/>
    <w:rsid w:val="00451450"/>
    <w:rsid w:val="00493058"/>
    <w:rsid w:val="004F6821"/>
    <w:rsid w:val="004F69D7"/>
    <w:rsid w:val="0052005B"/>
    <w:rsid w:val="00531ACF"/>
    <w:rsid w:val="00570213"/>
    <w:rsid w:val="0057042A"/>
    <w:rsid w:val="00570A66"/>
    <w:rsid w:val="00577819"/>
    <w:rsid w:val="00580D7F"/>
    <w:rsid w:val="005A152D"/>
    <w:rsid w:val="005A5B98"/>
    <w:rsid w:val="005D17F7"/>
    <w:rsid w:val="005E45C3"/>
    <w:rsid w:val="0064044A"/>
    <w:rsid w:val="00685F88"/>
    <w:rsid w:val="006C520F"/>
    <w:rsid w:val="0074512E"/>
    <w:rsid w:val="00781635"/>
    <w:rsid w:val="007C1BEA"/>
    <w:rsid w:val="007C7BA5"/>
    <w:rsid w:val="008D2CA8"/>
    <w:rsid w:val="008F60B9"/>
    <w:rsid w:val="009A0871"/>
    <w:rsid w:val="009C66AE"/>
    <w:rsid w:val="009E0A61"/>
    <w:rsid w:val="009E5FE5"/>
    <w:rsid w:val="009F2ACC"/>
    <w:rsid w:val="00A279BB"/>
    <w:rsid w:val="00A40A9A"/>
    <w:rsid w:val="00A549EC"/>
    <w:rsid w:val="00A71034"/>
    <w:rsid w:val="00A72876"/>
    <w:rsid w:val="00A84A4E"/>
    <w:rsid w:val="00AB309E"/>
    <w:rsid w:val="00AB6CC4"/>
    <w:rsid w:val="00AF4D99"/>
    <w:rsid w:val="00B26E9A"/>
    <w:rsid w:val="00B30B2C"/>
    <w:rsid w:val="00B50540"/>
    <w:rsid w:val="00BA0EE0"/>
    <w:rsid w:val="00BB5AFC"/>
    <w:rsid w:val="00BC308C"/>
    <w:rsid w:val="00BF782B"/>
    <w:rsid w:val="00C01765"/>
    <w:rsid w:val="00C362C9"/>
    <w:rsid w:val="00C91928"/>
    <w:rsid w:val="00CB3B59"/>
    <w:rsid w:val="00CF4EBE"/>
    <w:rsid w:val="00D41FF1"/>
    <w:rsid w:val="00D43AD3"/>
    <w:rsid w:val="00D47910"/>
    <w:rsid w:val="00DD7642"/>
    <w:rsid w:val="00E12E07"/>
    <w:rsid w:val="00E456D5"/>
    <w:rsid w:val="00E63167"/>
    <w:rsid w:val="00E73D0E"/>
    <w:rsid w:val="00EE2687"/>
    <w:rsid w:val="00F14BB2"/>
    <w:rsid w:val="00F243A8"/>
    <w:rsid w:val="00F26DDD"/>
    <w:rsid w:val="00F64048"/>
    <w:rsid w:val="00F719D7"/>
    <w:rsid w:val="00F80EA1"/>
    <w:rsid w:val="00F936CC"/>
    <w:rsid w:val="00FA31FA"/>
    <w:rsid w:val="00FD70F0"/>
    <w:rsid w:val="00FF2F78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2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20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0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702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2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CB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F6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2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20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0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702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2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CB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F6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</dc:creator>
  <cp:lastModifiedBy>INDUSTRI</cp:lastModifiedBy>
  <cp:revision>2</cp:revision>
  <cp:lastPrinted>2019-12-09T04:14:00Z</cp:lastPrinted>
  <dcterms:created xsi:type="dcterms:W3CDTF">2020-06-22T06:46:00Z</dcterms:created>
  <dcterms:modified xsi:type="dcterms:W3CDTF">2020-06-22T06:46:00Z</dcterms:modified>
</cp:coreProperties>
</file>